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C3D9F" w14:textId="11A01CF7" w:rsidR="005B6E5A" w:rsidRDefault="005B6E5A" w:rsidP="005B6E5A">
      <w:pPr>
        <w:spacing w:line="360" w:lineRule="auto"/>
        <w:jc w:val="both"/>
      </w:pPr>
    </w:p>
    <w:p w14:paraId="7CEEE8B7" w14:textId="3D86989A" w:rsidR="003B31AF" w:rsidRPr="003B31AF" w:rsidRDefault="003B3192" w:rsidP="003B31AF">
      <w:pPr>
        <w:spacing w:line="360" w:lineRule="auto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Praktikumsbogen</w:t>
      </w:r>
    </w:p>
    <w:p w14:paraId="780CC6D1" w14:textId="01177BA4" w:rsidR="005B6E5A" w:rsidRPr="003B31AF" w:rsidRDefault="00CC5585" w:rsidP="003B31A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 </w:t>
      </w:r>
      <w:r w:rsidR="0018483C">
        <w:rPr>
          <w:rFonts w:ascii="Arial" w:hAnsi="Arial" w:cs="Arial"/>
          <w:b/>
          <w:sz w:val="28"/>
          <w:szCs w:val="28"/>
        </w:rPr>
        <w:t xml:space="preserve">der Prot. Kita </w:t>
      </w:r>
      <w:r w:rsidR="0018483C" w:rsidRPr="0018483C">
        <w:rPr>
          <w:rFonts w:ascii="Arial" w:hAnsi="Arial" w:cs="Arial"/>
          <w:b/>
          <w:color w:val="FF0000"/>
          <w:sz w:val="28"/>
          <w:szCs w:val="28"/>
        </w:rPr>
        <w:t>XY</w:t>
      </w:r>
    </w:p>
    <w:p w14:paraId="1D343CFC" w14:textId="046E91FD" w:rsidR="005B6E5A" w:rsidRPr="005B6E5A" w:rsidRDefault="00E57730" w:rsidP="005B6E5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5B6E5A" w:rsidRPr="005B6E5A">
        <w:rPr>
          <w:rFonts w:ascii="Arial" w:hAnsi="Arial" w:cs="Arial"/>
          <w:b/>
          <w:sz w:val="28"/>
          <w:szCs w:val="28"/>
        </w:rPr>
        <w:t xml:space="preserve">m Bereich </w:t>
      </w:r>
      <w:r w:rsidR="0018483C">
        <w:rPr>
          <w:rFonts w:ascii="Arial" w:hAnsi="Arial" w:cs="Arial"/>
          <w:b/>
          <w:sz w:val="28"/>
          <w:szCs w:val="28"/>
        </w:rPr>
        <w:t>des Verbundes Prot. Kindertageseinrichtungen im</w:t>
      </w:r>
    </w:p>
    <w:p w14:paraId="7814492A" w14:textId="2C47425D" w:rsidR="005B6E5A" w:rsidRPr="005B6E5A" w:rsidRDefault="0018483C" w:rsidP="005B6E5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Prot. Kirchenbezirk Ludwigshafen</w:t>
      </w:r>
    </w:p>
    <w:p w14:paraId="7EAA750B" w14:textId="2565953A" w:rsidR="008B0DAF" w:rsidRDefault="008B0DAF" w:rsidP="008B0DAF">
      <w:pPr>
        <w:spacing w:line="360" w:lineRule="auto"/>
        <w:rPr>
          <w:rFonts w:ascii="Arial" w:hAnsi="Arial" w:cs="Arial"/>
          <w:sz w:val="22"/>
          <w:szCs w:val="22"/>
        </w:rPr>
      </w:pPr>
    </w:p>
    <w:p w14:paraId="33DB1360" w14:textId="55F09935" w:rsidR="003276FE" w:rsidRDefault="003B3192" w:rsidP="00D823C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füllen Sie diesen kleinen Praktikumsbogen schnellstmögli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ch aus. Danke. </w:t>
      </w:r>
    </w:p>
    <w:p w14:paraId="0A326771" w14:textId="5AD595C0" w:rsidR="003B3192" w:rsidRDefault="003B3192" w:rsidP="00D823C6">
      <w:pPr>
        <w:spacing w:line="360" w:lineRule="auto"/>
        <w:rPr>
          <w:rFonts w:ascii="Arial" w:hAnsi="Arial" w:cs="Arial"/>
          <w:sz w:val="22"/>
          <w:szCs w:val="22"/>
        </w:rPr>
      </w:pPr>
    </w:p>
    <w:p w14:paraId="4EDED2A5" w14:textId="1A14B864" w:rsidR="003B3192" w:rsidRPr="003B3192" w:rsidRDefault="003B3192" w:rsidP="003B3192">
      <w:pPr>
        <w:spacing w:line="360" w:lineRule="auto"/>
        <w:jc w:val="center"/>
        <w:rPr>
          <w:rFonts w:ascii="Arial" w:hAnsi="Arial" w:cs="Arial"/>
          <w:b/>
          <w:i/>
          <w:sz w:val="28"/>
          <w:szCs w:val="22"/>
          <w:u w:val="single"/>
        </w:rPr>
      </w:pPr>
      <w:r w:rsidRPr="003B3192">
        <w:rPr>
          <w:rFonts w:ascii="Arial" w:hAnsi="Arial" w:cs="Arial"/>
          <w:b/>
          <w:i/>
          <w:sz w:val="28"/>
          <w:szCs w:val="22"/>
          <w:u w:val="single"/>
        </w:rPr>
        <w:t>Praktikum</w:t>
      </w:r>
    </w:p>
    <w:p w14:paraId="27F294FF" w14:textId="4809D1FB" w:rsidR="003B3192" w:rsidRDefault="003B3192" w:rsidP="003B3192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3BC95437" w14:textId="0BA1173C" w:rsidR="003B3192" w:rsidRDefault="003B3192" w:rsidP="0059209B">
      <w:pPr>
        <w:spacing w:line="480" w:lineRule="auto"/>
        <w:rPr>
          <w:rFonts w:ascii="Arial" w:hAnsi="Arial" w:cs="Arial"/>
          <w:sz w:val="22"/>
          <w:szCs w:val="22"/>
        </w:rPr>
      </w:pPr>
      <w:r w:rsidRPr="0059209B">
        <w:rPr>
          <w:rFonts w:ascii="Arial" w:hAnsi="Arial" w:cs="Arial"/>
          <w:b/>
          <w:sz w:val="22"/>
          <w:szCs w:val="22"/>
        </w:rPr>
        <w:t>Name</w:t>
      </w:r>
      <w:r w:rsidR="0059209B" w:rsidRPr="0059209B">
        <w:rPr>
          <w:rFonts w:ascii="Arial" w:hAnsi="Arial" w:cs="Arial"/>
          <w:b/>
          <w:sz w:val="22"/>
          <w:szCs w:val="22"/>
        </w:rPr>
        <w:t>, Vorname</w:t>
      </w:r>
      <w:r w:rsidRPr="0059209B">
        <w:rPr>
          <w:rFonts w:ascii="Arial" w:hAnsi="Arial" w:cs="Arial"/>
          <w:b/>
          <w:sz w:val="22"/>
          <w:szCs w:val="22"/>
        </w:rPr>
        <w:t>:</w:t>
      </w:r>
      <w:r w:rsidR="0059209B"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3E050BC0" w14:textId="107A95D5" w:rsidR="0059209B" w:rsidRDefault="0059209B" w:rsidP="0059209B">
      <w:pPr>
        <w:spacing w:line="480" w:lineRule="auto"/>
        <w:rPr>
          <w:rFonts w:ascii="Arial" w:hAnsi="Arial" w:cs="Arial"/>
          <w:sz w:val="22"/>
          <w:szCs w:val="22"/>
        </w:rPr>
      </w:pPr>
      <w:r w:rsidRPr="0059209B">
        <w:rPr>
          <w:rFonts w:ascii="Arial" w:hAnsi="Arial" w:cs="Arial"/>
          <w:b/>
          <w:sz w:val="22"/>
          <w:szCs w:val="22"/>
        </w:rPr>
        <w:t>Geburtsdatum:</w:t>
      </w:r>
      <w:r>
        <w:rPr>
          <w:rFonts w:ascii="Arial" w:hAnsi="Arial" w:cs="Arial"/>
          <w:sz w:val="22"/>
          <w:szCs w:val="22"/>
        </w:rPr>
        <w:tab/>
      </w:r>
      <w:r w:rsidRPr="0059209B">
        <w:rPr>
          <w:rFonts w:ascii="Arial" w:hAnsi="Arial" w:cs="Arial"/>
          <w:sz w:val="22"/>
          <w:szCs w:val="22"/>
        </w:rPr>
        <w:t>______________________________________</w:t>
      </w:r>
    </w:p>
    <w:p w14:paraId="535F1A58" w14:textId="77777777" w:rsidR="0059209B" w:rsidRDefault="0059209B" w:rsidP="0059209B">
      <w:pPr>
        <w:spacing w:line="480" w:lineRule="auto"/>
        <w:rPr>
          <w:rFonts w:ascii="Arial" w:hAnsi="Arial" w:cs="Arial"/>
          <w:sz w:val="22"/>
          <w:szCs w:val="22"/>
        </w:rPr>
      </w:pPr>
      <w:r w:rsidRPr="0059209B">
        <w:rPr>
          <w:rFonts w:ascii="Arial" w:hAnsi="Arial" w:cs="Arial"/>
          <w:b/>
          <w:sz w:val="22"/>
          <w:szCs w:val="22"/>
        </w:rPr>
        <w:t>Adresse: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2E2665E7" w14:textId="77777777" w:rsidR="0059209B" w:rsidRDefault="0059209B" w:rsidP="0059209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68CEC4CC" w14:textId="450E5D08" w:rsidR="0059209B" w:rsidRDefault="0059209B" w:rsidP="0059209B">
      <w:pPr>
        <w:spacing w:line="480" w:lineRule="auto"/>
        <w:rPr>
          <w:rFonts w:ascii="Arial" w:hAnsi="Arial" w:cs="Arial"/>
          <w:sz w:val="22"/>
          <w:szCs w:val="22"/>
        </w:rPr>
      </w:pPr>
      <w:r w:rsidRPr="0059209B">
        <w:rPr>
          <w:rFonts w:ascii="Arial" w:hAnsi="Arial" w:cs="Arial"/>
          <w:b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5313C782" w14:textId="6505FE7F" w:rsidR="0059209B" w:rsidRDefault="0059209B" w:rsidP="0059209B">
      <w:pPr>
        <w:spacing w:line="480" w:lineRule="auto"/>
        <w:rPr>
          <w:rFonts w:ascii="Arial" w:hAnsi="Arial" w:cs="Arial"/>
          <w:sz w:val="22"/>
          <w:szCs w:val="22"/>
        </w:rPr>
      </w:pPr>
    </w:p>
    <w:p w14:paraId="3201492C" w14:textId="25FDAD96" w:rsidR="0059209B" w:rsidRDefault="0059209B" w:rsidP="0059209B">
      <w:pPr>
        <w:spacing w:line="480" w:lineRule="auto"/>
        <w:rPr>
          <w:rFonts w:ascii="Arial" w:hAnsi="Arial" w:cs="Arial"/>
          <w:sz w:val="22"/>
          <w:szCs w:val="22"/>
        </w:rPr>
      </w:pPr>
      <w:r w:rsidRPr="0059209B">
        <w:rPr>
          <w:rFonts w:ascii="Arial" w:hAnsi="Arial" w:cs="Arial"/>
          <w:b/>
          <w:sz w:val="22"/>
          <w:szCs w:val="22"/>
        </w:rPr>
        <w:t>Dauer des Praktikums:</w:t>
      </w:r>
      <w:r>
        <w:rPr>
          <w:rFonts w:ascii="Arial" w:hAnsi="Arial" w:cs="Arial"/>
          <w:sz w:val="22"/>
          <w:szCs w:val="22"/>
        </w:rPr>
        <w:t xml:space="preserve"> vom____________________ bis __________________________</w:t>
      </w:r>
    </w:p>
    <w:p w14:paraId="594C78D5" w14:textId="4EB86AE4" w:rsidR="0059209B" w:rsidRDefault="0059209B" w:rsidP="0059209B">
      <w:pPr>
        <w:spacing w:line="480" w:lineRule="auto"/>
        <w:rPr>
          <w:rFonts w:ascii="Arial" w:hAnsi="Arial" w:cs="Arial"/>
          <w:sz w:val="22"/>
          <w:szCs w:val="22"/>
        </w:rPr>
      </w:pPr>
      <w:r w:rsidRPr="0059209B">
        <w:rPr>
          <w:rFonts w:ascii="Arial" w:hAnsi="Arial" w:cs="Arial"/>
          <w:b/>
          <w:sz w:val="22"/>
          <w:szCs w:val="22"/>
        </w:rPr>
        <w:t>Name der Schule: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3EADDDAD" w14:textId="741C16E9" w:rsidR="0059209B" w:rsidRDefault="0059209B" w:rsidP="0059209B">
      <w:pPr>
        <w:spacing w:line="480" w:lineRule="auto"/>
        <w:rPr>
          <w:rFonts w:ascii="Arial" w:hAnsi="Arial" w:cs="Arial"/>
          <w:sz w:val="22"/>
          <w:szCs w:val="22"/>
        </w:rPr>
      </w:pPr>
      <w:r w:rsidRPr="0059209B">
        <w:rPr>
          <w:rFonts w:ascii="Arial" w:hAnsi="Arial" w:cs="Arial"/>
          <w:b/>
          <w:sz w:val="22"/>
          <w:szCs w:val="22"/>
        </w:rPr>
        <w:t>Anschrift der Schule:</w:t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7B00163D" w14:textId="6D38B5AA" w:rsidR="0059209B" w:rsidRDefault="0059209B" w:rsidP="0059209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74A7E4CC" w14:textId="7E668224" w:rsidR="0059209B" w:rsidRDefault="0059209B" w:rsidP="0059209B">
      <w:pPr>
        <w:spacing w:line="480" w:lineRule="auto"/>
        <w:rPr>
          <w:rFonts w:ascii="Arial" w:hAnsi="Arial" w:cs="Arial"/>
          <w:sz w:val="22"/>
          <w:szCs w:val="22"/>
        </w:rPr>
      </w:pPr>
    </w:p>
    <w:p w14:paraId="3783FA47" w14:textId="2C2F8439" w:rsidR="0059209B" w:rsidRDefault="0059209B" w:rsidP="0059209B">
      <w:pPr>
        <w:spacing w:line="480" w:lineRule="auto"/>
        <w:rPr>
          <w:rFonts w:ascii="Arial" w:hAnsi="Arial" w:cs="Arial"/>
          <w:sz w:val="22"/>
          <w:szCs w:val="22"/>
        </w:rPr>
      </w:pPr>
      <w:r w:rsidRPr="0059209B">
        <w:rPr>
          <w:rFonts w:ascii="Arial" w:hAnsi="Arial" w:cs="Arial"/>
          <w:b/>
          <w:sz w:val="22"/>
          <w:szCs w:val="22"/>
        </w:rPr>
        <w:t>Betreuungslehrer:</w:t>
      </w:r>
      <w:r>
        <w:rPr>
          <w:rFonts w:ascii="Arial" w:hAnsi="Arial" w:cs="Arial"/>
          <w:sz w:val="22"/>
          <w:szCs w:val="22"/>
        </w:rPr>
        <w:tab/>
        <w:t>______________________________________ (Name)</w:t>
      </w:r>
    </w:p>
    <w:p w14:paraId="4EE6089C" w14:textId="50516355" w:rsidR="0059209B" w:rsidRDefault="0059209B" w:rsidP="0059209B">
      <w:pPr>
        <w:spacing w:line="480" w:lineRule="auto"/>
        <w:rPr>
          <w:rFonts w:ascii="Arial" w:hAnsi="Arial" w:cs="Arial"/>
          <w:sz w:val="22"/>
          <w:szCs w:val="22"/>
        </w:rPr>
      </w:pPr>
      <w:r w:rsidRPr="0059209B">
        <w:rPr>
          <w:rFonts w:ascii="Arial" w:hAnsi="Arial" w:cs="Arial"/>
          <w:b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5D5C8480" w14:textId="4EF14836" w:rsidR="0059209B" w:rsidRDefault="0059209B" w:rsidP="0059209B">
      <w:pPr>
        <w:spacing w:line="480" w:lineRule="auto"/>
        <w:rPr>
          <w:rFonts w:ascii="Arial" w:hAnsi="Arial" w:cs="Arial"/>
          <w:sz w:val="22"/>
          <w:szCs w:val="22"/>
        </w:rPr>
      </w:pPr>
    </w:p>
    <w:p w14:paraId="196C182F" w14:textId="67EA49E4" w:rsidR="0059209B" w:rsidRPr="0059209B" w:rsidRDefault="0059209B" w:rsidP="0059209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59209B">
        <w:rPr>
          <w:rFonts w:ascii="Arial" w:hAnsi="Arial" w:cs="Arial"/>
          <w:b/>
          <w:sz w:val="22"/>
          <w:szCs w:val="22"/>
        </w:rPr>
        <w:lastRenderedPageBreak/>
        <w:t>Bisherige Praxisstellen:</w:t>
      </w:r>
    </w:p>
    <w:p w14:paraId="6D970A99" w14:textId="77777777" w:rsidR="0059209B" w:rsidRPr="0059209B" w:rsidRDefault="0059209B" w:rsidP="0059209B">
      <w:pPr>
        <w:pStyle w:val="Listenabsatz"/>
        <w:numPr>
          <w:ilvl w:val="0"/>
          <w:numId w:val="28"/>
        </w:numPr>
        <w:spacing w:line="480" w:lineRule="auto"/>
        <w:rPr>
          <w:rFonts w:ascii="Arial" w:hAnsi="Arial" w:cs="Arial"/>
          <w:sz w:val="22"/>
          <w:szCs w:val="22"/>
        </w:rPr>
      </w:pPr>
      <w:r w:rsidRPr="0059209B">
        <w:rPr>
          <w:rFonts w:ascii="Arial" w:hAnsi="Arial" w:cs="Arial"/>
          <w:sz w:val="22"/>
          <w:szCs w:val="22"/>
        </w:rPr>
        <w:t>______________________________________</w:t>
      </w:r>
    </w:p>
    <w:p w14:paraId="2358ABE6" w14:textId="77777777" w:rsidR="0059209B" w:rsidRPr="0059209B" w:rsidRDefault="0059209B" w:rsidP="0059209B">
      <w:pPr>
        <w:pStyle w:val="Listenabsatz"/>
        <w:numPr>
          <w:ilvl w:val="0"/>
          <w:numId w:val="28"/>
        </w:numPr>
        <w:spacing w:line="480" w:lineRule="auto"/>
        <w:rPr>
          <w:rFonts w:ascii="Arial" w:hAnsi="Arial" w:cs="Arial"/>
          <w:sz w:val="22"/>
          <w:szCs w:val="22"/>
        </w:rPr>
      </w:pPr>
      <w:r w:rsidRPr="0059209B">
        <w:rPr>
          <w:rFonts w:ascii="Arial" w:hAnsi="Arial" w:cs="Arial"/>
          <w:sz w:val="22"/>
          <w:szCs w:val="22"/>
        </w:rPr>
        <w:t>______________________________________</w:t>
      </w:r>
    </w:p>
    <w:p w14:paraId="6D809195" w14:textId="77777777" w:rsidR="0059209B" w:rsidRPr="0059209B" w:rsidRDefault="0059209B" w:rsidP="0059209B">
      <w:pPr>
        <w:pStyle w:val="Listenabsatz"/>
        <w:numPr>
          <w:ilvl w:val="0"/>
          <w:numId w:val="28"/>
        </w:numPr>
        <w:spacing w:line="480" w:lineRule="auto"/>
        <w:rPr>
          <w:rFonts w:ascii="Arial" w:hAnsi="Arial" w:cs="Arial"/>
          <w:sz w:val="22"/>
          <w:szCs w:val="22"/>
        </w:rPr>
      </w:pPr>
      <w:r w:rsidRPr="0059209B">
        <w:rPr>
          <w:rFonts w:ascii="Arial" w:hAnsi="Arial" w:cs="Arial"/>
          <w:sz w:val="22"/>
          <w:szCs w:val="22"/>
        </w:rPr>
        <w:t>______________________________________</w:t>
      </w:r>
    </w:p>
    <w:p w14:paraId="60F7146E" w14:textId="4D6600F2" w:rsidR="0059209B" w:rsidRDefault="0059209B" w:rsidP="0059209B">
      <w:pPr>
        <w:pStyle w:val="Listenabsatz"/>
        <w:spacing w:line="480" w:lineRule="auto"/>
        <w:rPr>
          <w:rFonts w:ascii="Arial" w:hAnsi="Arial" w:cs="Arial"/>
          <w:sz w:val="22"/>
          <w:szCs w:val="22"/>
        </w:rPr>
      </w:pPr>
      <w:r w:rsidRPr="0059209B">
        <w:rPr>
          <w:rFonts w:ascii="Arial" w:hAnsi="Arial" w:cs="Arial"/>
          <w:sz w:val="22"/>
          <w:szCs w:val="22"/>
        </w:rPr>
        <w:t>______________________________________</w:t>
      </w:r>
    </w:p>
    <w:p w14:paraId="5D3F2ACA" w14:textId="77777777" w:rsidR="0059209B" w:rsidRPr="0059209B" w:rsidRDefault="0059209B" w:rsidP="0059209B">
      <w:pPr>
        <w:pStyle w:val="Listenabsatz"/>
        <w:spacing w:line="480" w:lineRule="auto"/>
        <w:rPr>
          <w:rFonts w:ascii="Arial" w:hAnsi="Arial" w:cs="Arial"/>
          <w:sz w:val="22"/>
          <w:szCs w:val="22"/>
        </w:rPr>
      </w:pPr>
    </w:p>
    <w:p w14:paraId="30B66DB2" w14:textId="01CF5B5F" w:rsidR="0059209B" w:rsidRPr="0059209B" w:rsidRDefault="0059209B" w:rsidP="0059209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59209B">
        <w:rPr>
          <w:rFonts w:ascii="Arial" w:hAnsi="Arial" w:cs="Arial"/>
          <w:b/>
          <w:sz w:val="22"/>
          <w:szCs w:val="22"/>
        </w:rPr>
        <w:t>Besondere Schwerpunkte und Interessen:</w:t>
      </w:r>
    </w:p>
    <w:p w14:paraId="40D9F7BC" w14:textId="77777777" w:rsidR="0059209B" w:rsidRDefault="0059209B" w:rsidP="0059209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07990936" w14:textId="77777777" w:rsidR="0059209B" w:rsidRDefault="0059209B" w:rsidP="0059209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2C05F720" w14:textId="77777777" w:rsidR="0059209B" w:rsidRDefault="0059209B" w:rsidP="0059209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58A38600" w14:textId="77777777" w:rsidR="0059209B" w:rsidRDefault="0059209B" w:rsidP="0059209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34663A52" w14:textId="77777777" w:rsidR="0059209B" w:rsidRDefault="0059209B" w:rsidP="0059209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4CC504A7" w14:textId="34A6D581" w:rsidR="0059209B" w:rsidRPr="0059209B" w:rsidRDefault="0059209B" w:rsidP="0059209B">
      <w:pPr>
        <w:spacing w:line="480" w:lineRule="auto"/>
        <w:rPr>
          <w:rFonts w:ascii="Arial" w:hAnsi="Arial" w:cs="Arial"/>
          <w:sz w:val="22"/>
          <w:szCs w:val="22"/>
        </w:rPr>
      </w:pPr>
    </w:p>
    <w:p w14:paraId="49D2B73D" w14:textId="6EDD9D37" w:rsidR="0059209B" w:rsidRDefault="0059209B" w:rsidP="0059209B">
      <w:pPr>
        <w:spacing w:line="480" w:lineRule="auto"/>
        <w:rPr>
          <w:rFonts w:ascii="Arial" w:hAnsi="Arial" w:cs="Arial"/>
          <w:sz w:val="22"/>
          <w:szCs w:val="22"/>
        </w:rPr>
      </w:pPr>
    </w:p>
    <w:p w14:paraId="18CE8E29" w14:textId="77777777" w:rsidR="00691792" w:rsidRDefault="00691792" w:rsidP="006917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Datum:</w:t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46E5436D" w14:textId="0EA38740" w:rsidR="00691792" w:rsidRDefault="00691792" w:rsidP="0059209B">
      <w:pPr>
        <w:spacing w:line="480" w:lineRule="auto"/>
        <w:rPr>
          <w:rFonts w:ascii="Arial" w:hAnsi="Arial" w:cs="Arial"/>
          <w:sz w:val="22"/>
          <w:szCs w:val="22"/>
        </w:rPr>
      </w:pPr>
    </w:p>
    <w:p w14:paraId="3288525B" w14:textId="7C7C7F06" w:rsidR="00691792" w:rsidRDefault="00691792" w:rsidP="0059209B">
      <w:pPr>
        <w:spacing w:line="480" w:lineRule="auto"/>
        <w:rPr>
          <w:rFonts w:ascii="Arial" w:hAnsi="Arial" w:cs="Arial"/>
          <w:sz w:val="22"/>
          <w:szCs w:val="22"/>
        </w:rPr>
      </w:pPr>
    </w:p>
    <w:p w14:paraId="5E83744D" w14:textId="77777777" w:rsidR="00691792" w:rsidRDefault="00691792" w:rsidP="006917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Unterschrift:</w:t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4F2206D5" w14:textId="6A68705D" w:rsidR="00691792" w:rsidRPr="00D823C6" w:rsidRDefault="00691792" w:rsidP="0059209B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691792" w:rsidRPr="00D823C6" w:rsidSect="0071271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667" w:right="1418" w:bottom="2495" w:left="1418" w:header="851" w:footer="97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43FD6" w14:textId="77777777" w:rsidR="00781E26" w:rsidRDefault="00781E26" w:rsidP="00BE4D64">
      <w:r>
        <w:separator/>
      </w:r>
    </w:p>
  </w:endnote>
  <w:endnote w:type="continuationSeparator" w:id="0">
    <w:p w14:paraId="71F184A6" w14:textId="77777777" w:rsidR="00781E26" w:rsidRDefault="00781E26" w:rsidP="00BE4D64">
      <w:r>
        <w:continuationSeparator/>
      </w:r>
    </w:p>
  </w:endnote>
  <w:endnote w:type="continuationNotice" w:id="1">
    <w:p w14:paraId="56D5C0CE" w14:textId="77777777" w:rsidR="00781E26" w:rsidRDefault="00781E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emi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2977"/>
      <w:gridCol w:w="1581"/>
      <w:gridCol w:w="1582"/>
      <w:gridCol w:w="1582"/>
    </w:tblGrid>
    <w:tr w:rsidR="0071271B" w:rsidRPr="0071271B" w14:paraId="248BAC21" w14:textId="77777777" w:rsidTr="0076152A">
      <w:tc>
        <w:tcPr>
          <w:tcW w:w="1488" w:type="dxa"/>
        </w:tcPr>
        <w:p w14:paraId="59D83CE7" w14:textId="77777777" w:rsidR="0071271B" w:rsidRPr="0071271B" w:rsidRDefault="0071271B" w:rsidP="0071271B">
          <w:pPr>
            <w:spacing w:before="60" w:after="60"/>
            <w:jc w:val="center"/>
            <w:rPr>
              <w:rFonts w:ascii="Arial" w:hAnsi="Arial"/>
            </w:rPr>
          </w:pPr>
          <w:r w:rsidRPr="0071271B">
            <w:rPr>
              <w:rFonts w:ascii="Arial" w:hAnsi="Arial"/>
            </w:rPr>
            <w:t>Freigabe T</w:t>
          </w:r>
        </w:p>
      </w:tc>
      <w:tc>
        <w:tcPr>
          <w:tcW w:w="2977" w:type="dxa"/>
        </w:tcPr>
        <w:p w14:paraId="57A55D9B" w14:textId="77777777" w:rsidR="0071271B" w:rsidRPr="0071271B" w:rsidRDefault="0071271B" w:rsidP="0071271B">
          <w:pPr>
            <w:spacing w:before="60" w:after="60"/>
            <w:jc w:val="center"/>
            <w:rPr>
              <w:rFonts w:ascii="Arial" w:hAnsi="Arial"/>
            </w:rPr>
          </w:pPr>
          <w:r w:rsidRPr="0071271B">
            <w:rPr>
              <w:rFonts w:ascii="Arial" w:hAnsi="Arial"/>
            </w:rPr>
            <w:t>Bearbeitung</w:t>
          </w:r>
        </w:p>
      </w:tc>
      <w:tc>
        <w:tcPr>
          <w:tcW w:w="1581" w:type="dxa"/>
        </w:tcPr>
        <w:p w14:paraId="7E04EE87" w14:textId="77777777" w:rsidR="0071271B" w:rsidRPr="0071271B" w:rsidRDefault="0071271B" w:rsidP="0071271B">
          <w:pPr>
            <w:spacing w:before="60" w:after="60"/>
            <w:jc w:val="center"/>
            <w:rPr>
              <w:rFonts w:ascii="Arial" w:hAnsi="Arial"/>
            </w:rPr>
          </w:pPr>
          <w:r w:rsidRPr="0071271B">
            <w:rPr>
              <w:rFonts w:ascii="Arial" w:hAnsi="Arial"/>
            </w:rPr>
            <w:t>Version</w:t>
          </w:r>
        </w:p>
      </w:tc>
      <w:tc>
        <w:tcPr>
          <w:tcW w:w="1582" w:type="dxa"/>
        </w:tcPr>
        <w:p w14:paraId="1E3FAE7A" w14:textId="77777777" w:rsidR="0071271B" w:rsidRPr="0071271B" w:rsidRDefault="0071271B" w:rsidP="0071271B">
          <w:pPr>
            <w:spacing w:before="60" w:after="60"/>
            <w:jc w:val="center"/>
            <w:rPr>
              <w:rFonts w:ascii="Arial" w:hAnsi="Arial"/>
            </w:rPr>
          </w:pPr>
          <w:r w:rsidRPr="0071271B">
            <w:rPr>
              <w:rFonts w:ascii="Arial" w:hAnsi="Arial"/>
            </w:rPr>
            <w:t>Datum</w:t>
          </w:r>
        </w:p>
      </w:tc>
      <w:tc>
        <w:tcPr>
          <w:tcW w:w="1582" w:type="dxa"/>
        </w:tcPr>
        <w:p w14:paraId="0C15347F" w14:textId="77777777" w:rsidR="0071271B" w:rsidRPr="0071271B" w:rsidRDefault="0071271B" w:rsidP="0071271B">
          <w:pPr>
            <w:spacing w:before="60" w:after="60"/>
            <w:jc w:val="center"/>
            <w:rPr>
              <w:rFonts w:ascii="Arial" w:hAnsi="Arial"/>
            </w:rPr>
          </w:pPr>
          <w:r w:rsidRPr="0071271B">
            <w:rPr>
              <w:rFonts w:ascii="Arial" w:hAnsi="Arial"/>
            </w:rPr>
            <w:t>Seite</w:t>
          </w:r>
        </w:p>
      </w:tc>
    </w:tr>
    <w:tr w:rsidR="0071271B" w:rsidRPr="0071271B" w14:paraId="0F12C75F" w14:textId="77777777" w:rsidTr="0076152A">
      <w:tc>
        <w:tcPr>
          <w:tcW w:w="1488" w:type="dxa"/>
        </w:tcPr>
        <w:p w14:paraId="22A2B8E7" w14:textId="77777777" w:rsidR="003071D2" w:rsidRDefault="003071D2" w:rsidP="003071D2">
          <w:pPr>
            <w:tabs>
              <w:tab w:val="center" w:pos="4536"/>
              <w:tab w:val="right" w:pos="9072"/>
            </w:tabs>
            <w:rPr>
              <w:rFonts w:ascii="Arial" w:hAnsi="Arial"/>
              <w:szCs w:val="24"/>
            </w:rPr>
          </w:pPr>
        </w:p>
        <w:p w14:paraId="1D57261D" w14:textId="023B27C5" w:rsidR="0071271B" w:rsidRPr="0071271B" w:rsidRDefault="003071D2" w:rsidP="003071D2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</w:rPr>
          </w:pPr>
          <w:r w:rsidRPr="003071D2">
            <w:rPr>
              <w:rFonts w:ascii="Arial" w:hAnsi="Arial"/>
              <w:szCs w:val="24"/>
            </w:rPr>
            <w:t xml:space="preserve">Pfr. </w:t>
          </w:r>
          <w:r w:rsidR="00401595">
            <w:rPr>
              <w:rFonts w:ascii="Arial" w:hAnsi="Arial"/>
              <w:szCs w:val="24"/>
            </w:rPr>
            <w:t xml:space="preserve">F. </w:t>
          </w:r>
          <w:r w:rsidRPr="003071D2">
            <w:rPr>
              <w:rFonts w:ascii="Arial" w:hAnsi="Arial"/>
              <w:szCs w:val="24"/>
            </w:rPr>
            <w:t>Wolf</w:t>
          </w:r>
        </w:p>
      </w:tc>
      <w:tc>
        <w:tcPr>
          <w:tcW w:w="2977" w:type="dxa"/>
        </w:tcPr>
        <w:p w14:paraId="335DDBE3" w14:textId="77777777" w:rsidR="0071271B" w:rsidRPr="0071271B" w:rsidRDefault="0071271B" w:rsidP="0071271B">
          <w:pPr>
            <w:tabs>
              <w:tab w:val="center" w:pos="4536"/>
              <w:tab w:val="right" w:pos="9072"/>
            </w:tabs>
            <w:rPr>
              <w:rFonts w:ascii="Arial" w:hAnsi="Arial"/>
              <w:szCs w:val="24"/>
            </w:rPr>
          </w:pPr>
          <w:r w:rsidRPr="0071271B">
            <w:rPr>
              <w:rFonts w:ascii="Arial" w:hAnsi="Arial"/>
              <w:szCs w:val="24"/>
            </w:rPr>
            <w:t xml:space="preserve"> </w:t>
          </w:r>
        </w:p>
        <w:p w14:paraId="6F9D18AB" w14:textId="77777777" w:rsidR="00401595" w:rsidRPr="0071271B" w:rsidRDefault="00401595" w:rsidP="00401595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Cs w:val="24"/>
            </w:rPr>
          </w:pPr>
          <w:r>
            <w:rPr>
              <w:rFonts w:ascii="Arial" w:hAnsi="Arial"/>
              <w:szCs w:val="24"/>
            </w:rPr>
            <w:t>St. Oliveras-Steffen nach einer Vorlage der Kita Orangerie</w:t>
          </w:r>
        </w:p>
        <w:p w14:paraId="7096477E" w14:textId="77777777" w:rsidR="0071271B" w:rsidRPr="0071271B" w:rsidRDefault="0071271B" w:rsidP="0071271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Cs w:val="24"/>
            </w:rPr>
          </w:pPr>
        </w:p>
      </w:tc>
      <w:tc>
        <w:tcPr>
          <w:tcW w:w="1581" w:type="dxa"/>
        </w:tcPr>
        <w:p w14:paraId="5041AABA" w14:textId="77777777" w:rsidR="0071271B" w:rsidRPr="0071271B" w:rsidRDefault="0071271B" w:rsidP="0071271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Cs w:val="24"/>
            </w:rPr>
          </w:pPr>
        </w:p>
        <w:p w14:paraId="023F8873" w14:textId="77777777" w:rsidR="0071271B" w:rsidRPr="0071271B" w:rsidRDefault="0071271B" w:rsidP="0071271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Cs w:val="24"/>
            </w:rPr>
          </w:pPr>
          <w:r w:rsidRPr="0071271B">
            <w:rPr>
              <w:rFonts w:ascii="Arial" w:hAnsi="Arial"/>
              <w:szCs w:val="24"/>
            </w:rPr>
            <w:t>1</w:t>
          </w:r>
        </w:p>
      </w:tc>
      <w:tc>
        <w:tcPr>
          <w:tcW w:w="1582" w:type="dxa"/>
        </w:tcPr>
        <w:p w14:paraId="5A626650" w14:textId="77777777" w:rsidR="0071271B" w:rsidRPr="0071271B" w:rsidRDefault="0071271B" w:rsidP="0071271B">
          <w:pPr>
            <w:tabs>
              <w:tab w:val="center" w:pos="4536"/>
              <w:tab w:val="right" w:pos="9072"/>
            </w:tabs>
            <w:rPr>
              <w:rFonts w:ascii="Arial" w:hAnsi="Arial"/>
              <w:szCs w:val="24"/>
              <w:lang w:val="en-GB"/>
            </w:rPr>
          </w:pPr>
        </w:p>
        <w:p w14:paraId="0BFBF04C" w14:textId="7AB176C8" w:rsidR="0071271B" w:rsidRPr="0071271B" w:rsidRDefault="00D74E01" w:rsidP="0071271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Cs w:val="24"/>
              <w:lang w:val="en-GB"/>
            </w:rPr>
          </w:pPr>
          <w:r>
            <w:rPr>
              <w:rFonts w:ascii="Arial" w:hAnsi="Arial"/>
              <w:szCs w:val="24"/>
              <w:lang w:val="en-GB"/>
            </w:rPr>
            <w:t>08.01.2020</w:t>
          </w:r>
        </w:p>
      </w:tc>
      <w:tc>
        <w:tcPr>
          <w:tcW w:w="1582" w:type="dxa"/>
        </w:tcPr>
        <w:p w14:paraId="5B3E46EF" w14:textId="77777777" w:rsidR="0071271B" w:rsidRPr="0071271B" w:rsidRDefault="0071271B" w:rsidP="0071271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napToGrid w:val="0"/>
              <w:szCs w:val="24"/>
            </w:rPr>
          </w:pPr>
        </w:p>
        <w:p w14:paraId="7F3428EB" w14:textId="7B6B6846" w:rsidR="0071271B" w:rsidRPr="0071271B" w:rsidRDefault="0071271B" w:rsidP="0071271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Cs w:val="24"/>
              <w:lang w:val="en-GB"/>
            </w:rPr>
          </w:pPr>
          <w:r w:rsidRPr="0071271B">
            <w:rPr>
              <w:rFonts w:ascii="Arial" w:hAnsi="Arial"/>
              <w:snapToGrid w:val="0"/>
              <w:szCs w:val="24"/>
            </w:rPr>
            <w:fldChar w:fldCharType="begin"/>
          </w:r>
          <w:r w:rsidRPr="0071271B">
            <w:rPr>
              <w:rFonts w:ascii="Arial" w:hAnsi="Arial"/>
              <w:snapToGrid w:val="0"/>
              <w:szCs w:val="24"/>
            </w:rPr>
            <w:instrText xml:space="preserve"> PAGE </w:instrText>
          </w:r>
          <w:r w:rsidRPr="0071271B">
            <w:rPr>
              <w:rFonts w:ascii="Arial" w:hAnsi="Arial"/>
              <w:snapToGrid w:val="0"/>
              <w:szCs w:val="24"/>
            </w:rPr>
            <w:fldChar w:fldCharType="separate"/>
          </w:r>
          <w:r w:rsidR="003E0CD8">
            <w:rPr>
              <w:rFonts w:ascii="Arial" w:hAnsi="Arial"/>
              <w:noProof/>
              <w:snapToGrid w:val="0"/>
              <w:szCs w:val="24"/>
            </w:rPr>
            <w:t>2</w:t>
          </w:r>
          <w:r w:rsidRPr="0071271B">
            <w:rPr>
              <w:rFonts w:ascii="Arial" w:hAnsi="Arial"/>
              <w:snapToGrid w:val="0"/>
              <w:szCs w:val="24"/>
            </w:rPr>
            <w:fldChar w:fldCharType="end"/>
          </w:r>
          <w:r w:rsidRPr="0071271B">
            <w:rPr>
              <w:rFonts w:ascii="Arial" w:hAnsi="Arial"/>
              <w:snapToGrid w:val="0"/>
              <w:szCs w:val="24"/>
            </w:rPr>
            <w:t xml:space="preserve"> von </w:t>
          </w:r>
          <w:r w:rsidRPr="0071271B">
            <w:rPr>
              <w:rFonts w:ascii="Arial" w:hAnsi="Arial"/>
              <w:snapToGrid w:val="0"/>
              <w:szCs w:val="24"/>
            </w:rPr>
            <w:fldChar w:fldCharType="begin"/>
          </w:r>
          <w:r w:rsidRPr="0071271B">
            <w:rPr>
              <w:rFonts w:ascii="Arial" w:hAnsi="Arial"/>
              <w:snapToGrid w:val="0"/>
              <w:szCs w:val="24"/>
            </w:rPr>
            <w:instrText xml:space="preserve"> NUMPAGES </w:instrText>
          </w:r>
          <w:r w:rsidRPr="0071271B">
            <w:rPr>
              <w:rFonts w:ascii="Arial" w:hAnsi="Arial"/>
              <w:snapToGrid w:val="0"/>
              <w:szCs w:val="24"/>
            </w:rPr>
            <w:fldChar w:fldCharType="separate"/>
          </w:r>
          <w:r w:rsidR="003E0CD8">
            <w:rPr>
              <w:rFonts w:ascii="Arial" w:hAnsi="Arial"/>
              <w:noProof/>
              <w:snapToGrid w:val="0"/>
              <w:szCs w:val="24"/>
            </w:rPr>
            <w:t>2</w:t>
          </w:r>
          <w:r w:rsidRPr="0071271B">
            <w:rPr>
              <w:rFonts w:ascii="Arial" w:hAnsi="Arial"/>
              <w:snapToGrid w:val="0"/>
              <w:szCs w:val="24"/>
            </w:rPr>
            <w:fldChar w:fldCharType="end"/>
          </w:r>
        </w:p>
      </w:tc>
    </w:tr>
  </w:tbl>
  <w:p w14:paraId="438CD3DC" w14:textId="6979FFDC" w:rsidR="00DA1F23" w:rsidRPr="00DA1F23" w:rsidRDefault="00DA1F23" w:rsidP="0071271B">
    <w:pPr>
      <w:tabs>
        <w:tab w:val="left" w:pos="2694"/>
        <w:tab w:val="left" w:pos="3686"/>
        <w:tab w:val="left" w:pos="6215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2977"/>
      <w:gridCol w:w="1581"/>
      <w:gridCol w:w="1582"/>
      <w:gridCol w:w="1582"/>
    </w:tblGrid>
    <w:tr w:rsidR="0071271B" w:rsidRPr="0071271B" w14:paraId="3DC14EF4" w14:textId="77777777" w:rsidTr="0076152A">
      <w:tc>
        <w:tcPr>
          <w:tcW w:w="1488" w:type="dxa"/>
        </w:tcPr>
        <w:p w14:paraId="282F56C1" w14:textId="77777777" w:rsidR="0071271B" w:rsidRPr="0071271B" w:rsidRDefault="0071271B" w:rsidP="0071271B">
          <w:pPr>
            <w:spacing w:before="60" w:after="60"/>
            <w:jc w:val="center"/>
            <w:rPr>
              <w:rFonts w:ascii="Arial" w:hAnsi="Arial"/>
            </w:rPr>
          </w:pPr>
          <w:r w:rsidRPr="0071271B">
            <w:rPr>
              <w:rFonts w:ascii="Arial" w:hAnsi="Arial"/>
            </w:rPr>
            <w:t>Freigabe T</w:t>
          </w:r>
        </w:p>
      </w:tc>
      <w:tc>
        <w:tcPr>
          <w:tcW w:w="2977" w:type="dxa"/>
        </w:tcPr>
        <w:p w14:paraId="3B1FFD0F" w14:textId="77777777" w:rsidR="0071271B" w:rsidRPr="0071271B" w:rsidRDefault="0071271B" w:rsidP="0071271B">
          <w:pPr>
            <w:spacing w:before="60" w:after="60"/>
            <w:jc w:val="center"/>
            <w:rPr>
              <w:rFonts w:ascii="Arial" w:hAnsi="Arial"/>
            </w:rPr>
          </w:pPr>
          <w:r w:rsidRPr="0071271B">
            <w:rPr>
              <w:rFonts w:ascii="Arial" w:hAnsi="Arial"/>
            </w:rPr>
            <w:t>Bearbeitung</w:t>
          </w:r>
        </w:p>
      </w:tc>
      <w:tc>
        <w:tcPr>
          <w:tcW w:w="1581" w:type="dxa"/>
        </w:tcPr>
        <w:p w14:paraId="553C0536" w14:textId="77777777" w:rsidR="0071271B" w:rsidRPr="0071271B" w:rsidRDefault="0071271B" w:rsidP="0071271B">
          <w:pPr>
            <w:spacing w:before="60" w:after="60"/>
            <w:jc w:val="center"/>
            <w:rPr>
              <w:rFonts w:ascii="Arial" w:hAnsi="Arial"/>
            </w:rPr>
          </w:pPr>
          <w:r w:rsidRPr="0071271B">
            <w:rPr>
              <w:rFonts w:ascii="Arial" w:hAnsi="Arial"/>
            </w:rPr>
            <w:t>Version</w:t>
          </w:r>
        </w:p>
      </w:tc>
      <w:tc>
        <w:tcPr>
          <w:tcW w:w="1582" w:type="dxa"/>
        </w:tcPr>
        <w:p w14:paraId="7AA0BD82" w14:textId="77777777" w:rsidR="0071271B" w:rsidRPr="0071271B" w:rsidRDefault="0071271B" w:rsidP="0071271B">
          <w:pPr>
            <w:spacing w:before="60" w:after="60"/>
            <w:jc w:val="center"/>
            <w:rPr>
              <w:rFonts w:ascii="Arial" w:hAnsi="Arial"/>
            </w:rPr>
          </w:pPr>
          <w:r w:rsidRPr="0071271B">
            <w:rPr>
              <w:rFonts w:ascii="Arial" w:hAnsi="Arial"/>
            </w:rPr>
            <w:t>Datum</w:t>
          </w:r>
        </w:p>
      </w:tc>
      <w:tc>
        <w:tcPr>
          <w:tcW w:w="1582" w:type="dxa"/>
        </w:tcPr>
        <w:p w14:paraId="03931CB7" w14:textId="77777777" w:rsidR="0071271B" w:rsidRPr="0071271B" w:rsidRDefault="0071271B" w:rsidP="0071271B">
          <w:pPr>
            <w:spacing w:before="60" w:after="60"/>
            <w:jc w:val="center"/>
            <w:rPr>
              <w:rFonts w:ascii="Arial" w:hAnsi="Arial"/>
            </w:rPr>
          </w:pPr>
          <w:r w:rsidRPr="0071271B">
            <w:rPr>
              <w:rFonts w:ascii="Arial" w:hAnsi="Arial"/>
            </w:rPr>
            <w:t>Seite</w:t>
          </w:r>
        </w:p>
      </w:tc>
    </w:tr>
    <w:tr w:rsidR="0071271B" w:rsidRPr="0071271B" w14:paraId="24B9D9C0" w14:textId="77777777" w:rsidTr="0076152A">
      <w:tc>
        <w:tcPr>
          <w:tcW w:w="1488" w:type="dxa"/>
        </w:tcPr>
        <w:p w14:paraId="2F38CADE" w14:textId="77777777" w:rsidR="003071D2" w:rsidRDefault="003071D2" w:rsidP="003071D2">
          <w:pPr>
            <w:tabs>
              <w:tab w:val="center" w:pos="4536"/>
              <w:tab w:val="right" w:pos="9072"/>
            </w:tabs>
            <w:rPr>
              <w:rFonts w:ascii="Arial" w:hAnsi="Arial"/>
              <w:szCs w:val="24"/>
            </w:rPr>
          </w:pPr>
        </w:p>
        <w:p w14:paraId="3BFEC281" w14:textId="063B5042" w:rsidR="0071271B" w:rsidRPr="0071271B" w:rsidRDefault="003071D2" w:rsidP="003071D2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szCs w:val="24"/>
            </w:rPr>
            <w:t xml:space="preserve">Pfr. </w:t>
          </w:r>
          <w:r w:rsidR="003B31AF">
            <w:rPr>
              <w:rFonts w:ascii="Arial" w:hAnsi="Arial"/>
              <w:szCs w:val="24"/>
            </w:rPr>
            <w:t xml:space="preserve">F. </w:t>
          </w:r>
          <w:r>
            <w:rPr>
              <w:rFonts w:ascii="Arial" w:hAnsi="Arial"/>
              <w:szCs w:val="24"/>
            </w:rPr>
            <w:t>Wolf</w:t>
          </w:r>
        </w:p>
      </w:tc>
      <w:tc>
        <w:tcPr>
          <w:tcW w:w="2977" w:type="dxa"/>
        </w:tcPr>
        <w:p w14:paraId="37789CDD" w14:textId="4AB027F0" w:rsidR="0071271B" w:rsidRPr="0071271B" w:rsidRDefault="0071271B" w:rsidP="0071271B">
          <w:pPr>
            <w:tabs>
              <w:tab w:val="center" w:pos="4536"/>
              <w:tab w:val="right" w:pos="9072"/>
            </w:tabs>
            <w:rPr>
              <w:rFonts w:ascii="Arial" w:hAnsi="Arial"/>
              <w:szCs w:val="24"/>
            </w:rPr>
          </w:pPr>
        </w:p>
        <w:p w14:paraId="2926A77F" w14:textId="49C20399" w:rsidR="0071271B" w:rsidRPr="0071271B" w:rsidRDefault="003B31AF" w:rsidP="0071271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Cs w:val="24"/>
            </w:rPr>
          </w:pPr>
          <w:r>
            <w:rPr>
              <w:rFonts w:ascii="Arial" w:hAnsi="Arial"/>
              <w:szCs w:val="24"/>
            </w:rPr>
            <w:t>St. Oliveras-Steffen nach einer Vorlage der Kita Orangerie</w:t>
          </w:r>
        </w:p>
        <w:p w14:paraId="4AF48B7A" w14:textId="77777777" w:rsidR="0071271B" w:rsidRPr="0071271B" w:rsidRDefault="0071271B" w:rsidP="0071271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Cs w:val="24"/>
            </w:rPr>
          </w:pPr>
        </w:p>
      </w:tc>
      <w:tc>
        <w:tcPr>
          <w:tcW w:w="1581" w:type="dxa"/>
        </w:tcPr>
        <w:p w14:paraId="2297A715" w14:textId="77777777" w:rsidR="0071271B" w:rsidRPr="0071271B" w:rsidRDefault="0071271B" w:rsidP="0071271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Cs w:val="24"/>
            </w:rPr>
          </w:pPr>
        </w:p>
        <w:p w14:paraId="2EF1895A" w14:textId="77777777" w:rsidR="0071271B" w:rsidRPr="0071271B" w:rsidRDefault="0071271B" w:rsidP="0071271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Cs w:val="24"/>
            </w:rPr>
          </w:pPr>
          <w:r w:rsidRPr="0071271B">
            <w:rPr>
              <w:rFonts w:ascii="Arial" w:hAnsi="Arial"/>
              <w:szCs w:val="24"/>
            </w:rPr>
            <w:t>1</w:t>
          </w:r>
        </w:p>
      </w:tc>
      <w:tc>
        <w:tcPr>
          <w:tcW w:w="1582" w:type="dxa"/>
        </w:tcPr>
        <w:p w14:paraId="032F086F" w14:textId="77777777" w:rsidR="0071271B" w:rsidRPr="0071271B" w:rsidRDefault="0071271B" w:rsidP="0071271B">
          <w:pPr>
            <w:tabs>
              <w:tab w:val="center" w:pos="4536"/>
              <w:tab w:val="right" w:pos="9072"/>
            </w:tabs>
            <w:rPr>
              <w:rFonts w:ascii="Arial" w:hAnsi="Arial"/>
              <w:szCs w:val="24"/>
              <w:lang w:val="en-GB"/>
            </w:rPr>
          </w:pPr>
        </w:p>
        <w:p w14:paraId="3E63296B" w14:textId="375A5CE3" w:rsidR="0071271B" w:rsidRPr="0071271B" w:rsidRDefault="00D74E01" w:rsidP="0071271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Cs w:val="24"/>
              <w:lang w:val="en-GB"/>
            </w:rPr>
          </w:pPr>
          <w:r>
            <w:rPr>
              <w:rFonts w:ascii="Arial" w:hAnsi="Arial"/>
              <w:szCs w:val="24"/>
              <w:lang w:val="en-GB"/>
            </w:rPr>
            <w:t>08.01.2020</w:t>
          </w:r>
        </w:p>
      </w:tc>
      <w:tc>
        <w:tcPr>
          <w:tcW w:w="1582" w:type="dxa"/>
        </w:tcPr>
        <w:p w14:paraId="7D38D652" w14:textId="77777777" w:rsidR="0071271B" w:rsidRPr="0071271B" w:rsidRDefault="0071271B" w:rsidP="0071271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napToGrid w:val="0"/>
              <w:szCs w:val="24"/>
            </w:rPr>
          </w:pPr>
        </w:p>
        <w:p w14:paraId="08830094" w14:textId="5916A20E" w:rsidR="0071271B" w:rsidRPr="0071271B" w:rsidRDefault="0071271B" w:rsidP="0071271B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Cs w:val="24"/>
              <w:lang w:val="en-GB"/>
            </w:rPr>
          </w:pPr>
          <w:r w:rsidRPr="0071271B">
            <w:rPr>
              <w:rFonts w:ascii="Arial" w:hAnsi="Arial"/>
              <w:snapToGrid w:val="0"/>
              <w:szCs w:val="24"/>
            </w:rPr>
            <w:fldChar w:fldCharType="begin"/>
          </w:r>
          <w:r w:rsidRPr="0071271B">
            <w:rPr>
              <w:rFonts w:ascii="Arial" w:hAnsi="Arial"/>
              <w:snapToGrid w:val="0"/>
              <w:szCs w:val="24"/>
            </w:rPr>
            <w:instrText xml:space="preserve"> PAGE </w:instrText>
          </w:r>
          <w:r w:rsidRPr="0071271B">
            <w:rPr>
              <w:rFonts w:ascii="Arial" w:hAnsi="Arial"/>
              <w:snapToGrid w:val="0"/>
              <w:szCs w:val="24"/>
            </w:rPr>
            <w:fldChar w:fldCharType="separate"/>
          </w:r>
          <w:r w:rsidR="003E0CD8">
            <w:rPr>
              <w:rFonts w:ascii="Arial" w:hAnsi="Arial"/>
              <w:noProof/>
              <w:snapToGrid w:val="0"/>
              <w:szCs w:val="24"/>
            </w:rPr>
            <w:t>1</w:t>
          </w:r>
          <w:r w:rsidRPr="0071271B">
            <w:rPr>
              <w:rFonts w:ascii="Arial" w:hAnsi="Arial"/>
              <w:snapToGrid w:val="0"/>
              <w:szCs w:val="24"/>
            </w:rPr>
            <w:fldChar w:fldCharType="end"/>
          </w:r>
          <w:r w:rsidRPr="0071271B">
            <w:rPr>
              <w:rFonts w:ascii="Arial" w:hAnsi="Arial"/>
              <w:snapToGrid w:val="0"/>
              <w:szCs w:val="24"/>
            </w:rPr>
            <w:t xml:space="preserve"> von </w:t>
          </w:r>
          <w:r w:rsidRPr="0071271B">
            <w:rPr>
              <w:rFonts w:ascii="Arial" w:hAnsi="Arial"/>
              <w:snapToGrid w:val="0"/>
              <w:szCs w:val="24"/>
            </w:rPr>
            <w:fldChar w:fldCharType="begin"/>
          </w:r>
          <w:r w:rsidRPr="0071271B">
            <w:rPr>
              <w:rFonts w:ascii="Arial" w:hAnsi="Arial"/>
              <w:snapToGrid w:val="0"/>
              <w:szCs w:val="24"/>
            </w:rPr>
            <w:instrText xml:space="preserve"> NUMPAGES </w:instrText>
          </w:r>
          <w:r w:rsidRPr="0071271B">
            <w:rPr>
              <w:rFonts w:ascii="Arial" w:hAnsi="Arial"/>
              <w:snapToGrid w:val="0"/>
              <w:szCs w:val="24"/>
            </w:rPr>
            <w:fldChar w:fldCharType="separate"/>
          </w:r>
          <w:r w:rsidR="003E0CD8">
            <w:rPr>
              <w:rFonts w:ascii="Arial" w:hAnsi="Arial"/>
              <w:noProof/>
              <w:snapToGrid w:val="0"/>
              <w:szCs w:val="24"/>
            </w:rPr>
            <w:t>2</w:t>
          </w:r>
          <w:r w:rsidRPr="0071271B">
            <w:rPr>
              <w:rFonts w:ascii="Arial" w:hAnsi="Arial"/>
              <w:snapToGrid w:val="0"/>
              <w:szCs w:val="24"/>
            </w:rPr>
            <w:fldChar w:fldCharType="end"/>
          </w:r>
        </w:p>
      </w:tc>
    </w:tr>
  </w:tbl>
  <w:p w14:paraId="12BBC9EA" w14:textId="27016D59" w:rsidR="008A1518" w:rsidRPr="008F00F3" w:rsidRDefault="003E0CD8" w:rsidP="005A1C77">
    <w:pPr>
      <w:tabs>
        <w:tab w:val="left" w:pos="2694"/>
        <w:tab w:val="left" w:pos="3686"/>
        <w:tab w:val="left" w:pos="6215"/>
      </w:tabs>
      <w:ind w:left="1843" w:hanging="184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43E9E" w14:textId="77777777" w:rsidR="00781E26" w:rsidRDefault="00781E26" w:rsidP="00BE4D64">
      <w:r>
        <w:separator/>
      </w:r>
    </w:p>
  </w:footnote>
  <w:footnote w:type="continuationSeparator" w:id="0">
    <w:p w14:paraId="76FE54A6" w14:textId="77777777" w:rsidR="00781E26" w:rsidRDefault="00781E26" w:rsidP="00BE4D64">
      <w:r>
        <w:continuationSeparator/>
      </w:r>
    </w:p>
  </w:footnote>
  <w:footnote w:type="continuationNotice" w:id="1">
    <w:p w14:paraId="73D10CAA" w14:textId="77777777" w:rsidR="00781E26" w:rsidRDefault="00781E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136BD" w14:textId="1744ED89" w:rsidR="008A1518" w:rsidRDefault="002D43D0">
    <w:pPr>
      <w:spacing w:before="240"/>
      <w:jc w:val="center"/>
      <w:rPr>
        <w:sz w:val="24"/>
      </w:rPr>
    </w:pPr>
    <w:r>
      <w:rPr>
        <w:sz w:val="24"/>
      </w:rPr>
      <w:t xml:space="preserve">- 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3E0CD8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9923" w:type="dxa"/>
      <w:tblInd w:w="-289" w:type="dxa"/>
      <w:tblLook w:val="04A0" w:firstRow="1" w:lastRow="0" w:firstColumn="1" w:lastColumn="0" w:noHBand="0" w:noVBand="1"/>
    </w:tblPr>
    <w:tblGrid>
      <w:gridCol w:w="2405"/>
      <w:gridCol w:w="4820"/>
      <w:gridCol w:w="2698"/>
    </w:tblGrid>
    <w:tr w:rsidR="00D74E01" w:rsidRPr="003D644C" w14:paraId="23CA9EF4" w14:textId="77777777" w:rsidTr="000174B2">
      <w:trPr>
        <w:trHeight w:val="1418"/>
      </w:trPr>
      <w:tc>
        <w:tcPr>
          <w:tcW w:w="2405" w:type="dxa"/>
          <w:vAlign w:val="center"/>
        </w:tcPr>
        <w:p w14:paraId="3776F793" w14:textId="77777777" w:rsidR="00D74E01" w:rsidRPr="003D644C" w:rsidRDefault="00D74E01" w:rsidP="00D74E01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3D644C">
            <w:rPr>
              <w:rFonts w:ascii="Calibri" w:eastAsia="Calibri" w:hAnsi="Calibri"/>
              <w:noProof/>
              <w:sz w:val="22"/>
              <w:szCs w:val="38"/>
            </w:rPr>
            <w:drawing>
              <wp:anchor distT="0" distB="0" distL="114300" distR="114300" simplePos="0" relativeHeight="251660288" behindDoc="0" locked="0" layoutInCell="1" allowOverlap="1" wp14:anchorId="71397EF1" wp14:editId="45C7E33B">
                <wp:simplePos x="0" y="0"/>
                <wp:positionH relativeFrom="column">
                  <wp:posOffset>86360</wp:posOffset>
                </wp:positionH>
                <wp:positionV relativeFrom="paragraph">
                  <wp:posOffset>16510</wp:posOffset>
                </wp:positionV>
                <wp:extent cx="1144905" cy="83820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vAlign w:val="center"/>
        </w:tcPr>
        <w:p w14:paraId="6A04A3E2" w14:textId="77777777" w:rsidR="00D74E01" w:rsidRPr="003D644C" w:rsidRDefault="00D74E01" w:rsidP="00D74E01">
          <w:pPr>
            <w:jc w:val="center"/>
            <w:rPr>
              <w:rFonts w:ascii="Calibri" w:eastAsia="Calibri" w:hAnsi="Calibri"/>
              <w:sz w:val="22"/>
              <w:szCs w:val="38"/>
              <w:lang w:eastAsia="en-US"/>
            </w:rPr>
          </w:pPr>
          <w:r w:rsidRPr="003D644C">
            <w:rPr>
              <w:rFonts w:ascii="Calibri" w:eastAsia="Calibri" w:hAnsi="Calibri"/>
              <w:sz w:val="22"/>
              <w:szCs w:val="38"/>
              <w:lang w:eastAsia="en-US"/>
            </w:rPr>
            <w:t>Verbund Prot. Kindertageseinrichtungen</w:t>
          </w:r>
        </w:p>
        <w:p w14:paraId="4F0FFB01" w14:textId="77777777" w:rsidR="00D74E01" w:rsidRPr="003D644C" w:rsidRDefault="00D74E01" w:rsidP="00D74E01">
          <w:pPr>
            <w:jc w:val="center"/>
            <w:rPr>
              <w:rFonts w:ascii="Calibri" w:eastAsia="Calibri" w:hAnsi="Calibri"/>
              <w:sz w:val="22"/>
              <w:szCs w:val="38"/>
              <w:lang w:eastAsia="en-US"/>
            </w:rPr>
          </w:pPr>
          <w:r w:rsidRPr="003D644C">
            <w:rPr>
              <w:rFonts w:ascii="Calibri" w:eastAsia="Calibri" w:hAnsi="Calibri"/>
              <w:sz w:val="22"/>
              <w:szCs w:val="38"/>
              <w:lang w:eastAsia="en-US"/>
            </w:rPr>
            <w:t>im Prot. Kirchenbezirk Ludwigshafen,</w:t>
          </w:r>
        </w:p>
        <w:p w14:paraId="331D3067" w14:textId="77777777" w:rsidR="00D74E01" w:rsidRPr="003D644C" w:rsidRDefault="00D74E01" w:rsidP="00D74E01">
          <w:pPr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3D644C">
            <w:rPr>
              <w:rFonts w:ascii="Calibri" w:eastAsia="Calibri" w:hAnsi="Calibri"/>
              <w:sz w:val="22"/>
              <w:szCs w:val="38"/>
              <w:lang w:eastAsia="en-US"/>
            </w:rPr>
            <w:t>,Gemeinsam unter einem Dach</w:t>
          </w:r>
          <w:r w:rsidRPr="003D644C">
            <w:rPr>
              <w:rFonts w:ascii="Calibri" w:eastAsia="Calibri" w:hAnsi="Calibri"/>
              <w:sz w:val="28"/>
              <w:szCs w:val="38"/>
              <w:lang w:eastAsia="en-US"/>
            </w:rPr>
            <w:t>‘</w:t>
          </w:r>
        </w:p>
      </w:tc>
      <w:tc>
        <w:tcPr>
          <w:tcW w:w="2698" w:type="dxa"/>
          <w:vAlign w:val="center"/>
        </w:tcPr>
        <w:p w14:paraId="01D6AD7F" w14:textId="77777777" w:rsidR="00D74E01" w:rsidRPr="003D644C" w:rsidRDefault="00D74E01" w:rsidP="00D74E01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206515B1" wp14:editId="60FDF72C">
                <wp:simplePos x="0" y="0"/>
                <wp:positionH relativeFrom="column">
                  <wp:posOffset>161925</wp:posOffset>
                </wp:positionH>
                <wp:positionV relativeFrom="paragraph">
                  <wp:posOffset>15875</wp:posOffset>
                </wp:positionV>
                <wp:extent cx="1122045" cy="786765"/>
                <wp:effectExtent l="0" t="0" r="1905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D644C">
            <w:rPr>
              <w:rFonts w:ascii="Agfa Rotis Semi Serif" w:eastAsia="Calibri" w:hAnsi="Agfa Rotis Semi Serif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0" allowOverlap="1" wp14:anchorId="0A0044F4" wp14:editId="476202AE">
                <wp:simplePos x="0" y="0"/>
                <wp:positionH relativeFrom="page">
                  <wp:posOffset>5534025</wp:posOffset>
                </wp:positionH>
                <wp:positionV relativeFrom="page">
                  <wp:posOffset>600075</wp:posOffset>
                </wp:positionV>
                <wp:extent cx="1120775" cy="782320"/>
                <wp:effectExtent l="0" t="0" r="3175" b="0"/>
                <wp:wrapNone/>
                <wp:docPr id="4" name="Bild 1" descr="kirchen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rchen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74E01" w:rsidRPr="003D644C" w14:paraId="63B3510E" w14:textId="77777777" w:rsidTr="000174B2">
      <w:trPr>
        <w:trHeight w:val="567"/>
      </w:trPr>
      <w:tc>
        <w:tcPr>
          <w:tcW w:w="9923" w:type="dxa"/>
          <w:gridSpan w:val="3"/>
          <w:vAlign w:val="center"/>
        </w:tcPr>
        <w:p w14:paraId="2F40CADD" w14:textId="77777777" w:rsidR="00D74E01" w:rsidRPr="003D644C" w:rsidRDefault="00D74E01" w:rsidP="00D74E01">
          <w:pPr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3D644C">
            <w:rPr>
              <w:rFonts w:ascii="Calibri" w:hAnsi="Calibri" w:cs="Calibri"/>
              <w:b/>
              <w:sz w:val="28"/>
            </w:rPr>
            <w:t>Verbund „Gemeinsam u</w:t>
          </w:r>
          <w:r>
            <w:rPr>
              <w:rFonts w:ascii="Calibri" w:hAnsi="Calibri" w:cs="Calibri"/>
              <w:b/>
              <w:sz w:val="28"/>
            </w:rPr>
            <w:t>nter einem Dach“</w:t>
          </w:r>
        </w:p>
      </w:tc>
    </w:tr>
  </w:tbl>
  <w:p w14:paraId="696F1DF2" w14:textId="773F7116" w:rsidR="008A1518" w:rsidRPr="00C509CC" w:rsidRDefault="003E0CD8" w:rsidP="00CD3CDB">
    <w:pPr>
      <w:rPr>
        <w:rFonts w:ascii="Agfa Rotis Semi Serif" w:hAnsi="Agfa Rotis Semi Serif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6AF2"/>
    <w:multiLevelType w:val="hybridMultilevel"/>
    <w:tmpl w:val="0D56DF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133D"/>
    <w:multiLevelType w:val="hybridMultilevel"/>
    <w:tmpl w:val="3A4A89C6"/>
    <w:lvl w:ilvl="0" w:tplc="4C26CC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714F7"/>
    <w:multiLevelType w:val="hybridMultilevel"/>
    <w:tmpl w:val="D9B0E85A"/>
    <w:lvl w:ilvl="0" w:tplc="9EAA6C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72474F"/>
    <w:multiLevelType w:val="hybridMultilevel"/>
    <w:tmpl w:val="51C2EC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20838"/>
    <w:multiLevelType w:val="hybridMultilevel"/>
    <w:tmpl w:val="993AB0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415B3"/>
    <w:multiLevelType w:val="hybridMultilevel"/>
    <w:tmpl w:val="156AD688"/>
    <w:lvl w:ilvl="0" w:tplc="E83E520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2C0F50"/>
    <w:multiLevelType w:val="hybridMultilevel"/>
    <w:tmpl w:val="2D06956E"/>
    <w:lvl w:ilvl="0" w:tplc="9EAA6C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B15AEC"/>
    <w:multiLevelType w:val="hybridMultilevel"/>
    <w:tmpl w:val="325C4D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92AF3"/>
    <w:multiLevelType w:val="hybridMultilevel"/>
    <w:tmpl w:val="B63475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33BFC"/>
    <w:multiLevelType w:val="hybridMultilevel"/>
    <w:tmpl w:val="DC0C7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258AE"/>
    <w:multiLevelType w:val="hybridMultilevel"/>
    <w:tmpl w:val="850A5E68"/>
    <w:lvl w:ilvl="0" w:tplc="9EAA6C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876D9B"/>
    <w:multiLevelType w:val="hybridMultilevel"/>
    <w:tmpl w:val="2252F6A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D2362"/>
    <w:multiLevelType w:val="hybridMultilevel"/>
    <w:tmpl w:val="33D4A0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5B71E1"/>
    <w:multiLevelType w:val="hybridMultilevel"/>
    <w:tmpl w:val="8F622606"/>
    <w:lvl w:ilvl="0" w:tplc="E7EE2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87A8C"/>
    <w:multiLevelType w:val="hybridMultilevel"/>
    <w:tmpl w:val="3C40CB62"/>
    <w:lvl w:ilvl="0" w:tplc="D4CAEB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22D618D"/>
    <w:multiLevelType w:val="hybridMultilevel"/>
    <w:tmpl w:val="2F24F626"/>
    <w:lvl w:ilvl="0" w:tplc="9EAA6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C20BE"/>
    <w:multiLevelType w:val="hybridMultilevel"/>
    <w:tmpl w:val="946A25E2"/>
    <w:lvl w:ilvl="0" w:tplc="9EAA6C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5337F9"/>
    <w:multiLevelType w:val="hybridMultilevel"/>
    <w:tmpl w:val="0EA89A10"/>
    <w:lvl w:ilvl="0" w:tplc="10500D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15D768D"/>
    <w:multiLevelType w:val="hybridMultilevel"/>
    <w:tmpl w:val="C9B6D8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2437C"/>
    <w:multiLevelType w:val="multilevel"/>
    <w:tmpl w:val="708AE3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342254"/>
    <w:multiLevelType w:val="hybridMultilevel"/>
    <w:tmpl w:val="4BC64F30"/>
    <w:lvl w:ilvl="0" w:tplc="9EAA6C5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20F674F"/>
    <w:multiLevelType w:val="hybridMultilevel"/>
    <w:tmpl w:val="B2D04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40BC2"/>
    <w:multiLevelType w:val="hybridMultilevel"/>
    <w:tmpl w:val="18CEE5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F6A9B"/>
    <w:multiLevelType w:val="hybridMultilevel"/>
    <w:tmpl w:val="10C6D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B75CE"/>
    <w:multiLevelType w:val="multilevel"/>
    <w:tmpl w:val="D1F64220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7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7AC64AE"/>
    <w:multiLevelType w:val="hybridMultilevel"/>
    <w:tmpl w:val="0AC6C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02F16"/>
    <w:multiLevelType w:val="hybridMultilevel"/>
    <w:tmpl w:val="08CE3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0680E"/>
    <w:multiLevelType w:val="hybridMultilevel"/>
    <w:tmpl w:val="2E806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4"/>
  </w:num>
  <w:num w:numId="4">
    <w:abstractNumId w:val="14"/>
  </w:num>
  <w:num w:numId="5">
    <w:abstractNumId w:val="18"/>
  </w:num>
  <w:num w:numId="6">
    <w:abstractNumId w:val="9"/>
  </w:num>
  <w:num w:numId="7">
    <w:abstractNumId w:val="17"/>
  </w:num>
  <w:num w:numId="8">
    <w:abstractNumId w:val="19"/>
  </w:num>
  <w:num w:numId="9">
    <w:abstractNumId w:val="26"/>
  </w:num>
  <w:num w:numId="10">
    <w:abstractNumId w:val="21"/>
  </w:num>
  <w:num w:numId="11">
    <w:abstractNumId w:val="25"/>
  </w:num>
  <w:num w:numId="12">
    <w:abstractNumId w:val="0"/>
  </w:num>
  <w:num w:numId="13">
    <w:abstractNumId w:val="27"/>
  </w:num>
  <w:num w:numId="14">
    <w:abstractNumId w:val="1"/>
  </w:num>
  <w:num w:numId="15">
    <w:abstractNumId w:val="13"/>
  </w:num>
  <w:num w:numId="16">
    <w:abstractNumId w:val="8"/>
  </w:num>
  <w:num w:numId="17">
    <w:abstractNumId w:val="6"/>
  </w:num>
  <w:num w:numId="18">
    <w:abstractNumId w:val="12"/>
  </w:num>
  <w:num w:numId="19">
    <w:abstractNumId w:val="2"/>
  </w:num>
  <w:num w:numId="20">
    <w:abstractNumId w:val="10"/>
  </w:num>
  <w:num w:numId="21">
    <w:abstractNumId w:val="16"/>
  </w:num>
  <w:num w:numId="22">
    <w:abstractNumId w:val="11"/>
  </w:num>
  <w:num w:numId="23">
    <w:abstractNumId w:val="22"/>
  </w:num>
  <w:num w:numId="24">
    <w:abstractNumId w:val="3"/>
  </w:num>
  <w:num w:numId="25">
    <w:abstractNumId w:val="20"/>
  </w:num>
  <w:num w:numId="26">
    <w:abstractNumId w:val="4"/>
  </w:num>
  <w:num w:numId="27">
    <w:abstractNumId w:val="15"/>
  </w:num>
  <w:num w:numId="2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EC"/>
    <w:rsid w:val="00023200"/>
    <w:rsid w:val="00037888"/>
    <w:rsid w:val="000471CF"/>
    <w:rsid w:val="000608A2"/>
    <w:rsid w:val="00065F78"/>
    <w:rsid w:val="00074CBA"/>
    <w:rsid w:val="00081B01"/>
    <w:rsid w:val="000A1F4A"/>
    <w:rsid w:val="000B65D7"/>
    <w:rsid w:val="000D36E0"/>
    <w:rsid w:val="000E04F0"/>
    <w:rsid w:val="000E1F8B"/>
    <w:rsid w:val="000E3E5E"/>
    <w:rsid w:val="000E4EF1"/>
    <w:rsid w:val="00164F41"/>
    <w:rsid w:val="0018483C"/>
    <w:rsid w:val="001A0AD9"/>
    <w:rsid w:val="001A3D88"/>
    <w:rsid w:val="001A7E5A"/>
    <w:rsid w:val="001E13B5"/>
    <w:rsid w:val="001E36AF"/>
    <w:rsid w:val="001E7222"/>
    <w:rsid w:val="00201617"/>
    <w:rsid w:val="00216273"/>
    <w:rsid w:val="002174C9"/>
    <w:rsid w:val="002219E3"/>
    <w:rsid w:val="00223C2E"/>
    <w:rsid w:val="00225A4D"/>
    <w:rsid w:val="0025139B"/>
    <w:rsid w:val="00256AA8"/>
    <w:rsid w:val="00261FB6"/>
    <w:rsid w:val="00265147"/>
    <w:rsid w:val="002A44A1"/>
    <w:rsid w:val="002B78FC"/>
    <w:rsid w:val="002D43D0"/>
    <w:rsid w:val="003071D2"/>
    <w:rsid w:val="003272AB"/>
    <w:rsid w:val="003276FE"/>
    <w:rsid w:val="00336B01"/>
    <w:rsid w:val="003404CE"/>
    <w:rsid w:val="00367C9A"/>
    <w:rsid w:val="00377ED5"/>
    <w:rsid w:val="0038406A"/>
    <w:rsid w:val="003846FF"/>
    <w:rsid w:val="00390224"/>
    <w:rsid w:val="003957D9"/>
    <w:rsid w:val="003A6A03"/>
    <w:rsid w:val="003B3192"/>
    <w:rsid w:val="003B31AF"/>
    <w:rsid w:val="003D6671"/>
    <w:rsid w:val="003E0CD8"/>
    <w:rsid w:val="003E6060"/>
    <w:rsid w:val="003E69BD"/>
    <w:rsid w:val="003F3DE7"/>
    <w:rsid w:val="00401595"/>
    <w:rsid w:val="0041612C"/>
    <w:rsid w:val="00454023"/>
    <w:rsid w:val="004605B7"/>
    <w:rsid w:val="004616E3"/>
    <w:rsid w:val="004624B0"/>
    <w:rsid w:val="00466AC7"/>
    <w:rsid w:val="00473F7B"/>
    <w:rsid w:val="00490440"/>
    <w:rsid w:val="00490478"/>
    <w:rsid w:val="004C4A2F"/>
    <w:rsid w:val="004C52A6"/>
    <w:rsid w:val="004D067C"/>
    <w:rsid w:val="004D1CDF"/>
    <w:rsid w:val="004F365A"/>
    <w:rsid w:val="004F413F"/>
    <w:rsid w:val="00500D16"/>
    <w:rsid w:val="005373FC"/>
    <w:rsid w:val="005669B0"/>
    <w:rsid w:val="00576E67"/>
    <w:rsid w:val="0059209B"/>
    <w:rsid w:val="005A1C77"/>
    <w:rsid w:val="005B6D68"/>
    <w:rsid w:val="005B6E5A"/>
    <w:rsid w:val="005D01C5"/>
    <w:rsid w:val="005E0D81"/>
    <w:rsid w:val="0061377B"/>
    <w:rsid w:val="00621514"/>
    <w:rsid w:val="00633A22"/>
    <w:rsid w:val="00646BDD"/>
    <w:rsid w:val="006562E1"/>
    <w:rsid w:val="006639F7"/>
    <w:rsid w:val="00663B23"/>
    <w:rsid w:val="006805B5"/>
    <w:rsid w:val="00691792"/>
    <w:rsid w:val="006A7E91"/>
    <w:rsid w:val="006C3DF2"/>
    <w:rsid w:val="006E19F1"/>
    <w:rsid w:val="006F7070"/>
    <w:rsid w:val="00702557"/>
    <w:rsid w:val="0070715D"/>
    <w:rsid w:val="0071271B"/>
    <w:rsid w:val="00717218"/>
    <w:rsid w:val="00730855"/>
    <w:rsid w:val="00733EA4"/>
    <w:rsid w:val="00781100"/>
    <w:rsid w:val="00781B5C"/>
    <w:rsid w:val="00781E26"/>
    <w:rsid w:val="0079170D"/>
    <w:rsid w:val="00796156"/>
    <w:rsid w:val="007B69ED"/>
    <w:rsid w:val="007D20D0"/>
    <w:rsid w:val="007E5C45"/>
    <w:rsid w:val="007E620D"/>
    <w:rsid w:val="007F1D9F"/>
    <w:rsid w:val="007F7F8C"/>
    <w:rsid w:val="00801E9F"/>
    <w:rsid w:val="00804018"/>
    <w:rsid w:val="00805ABA"/>
    <w:rsid w:val="00805DF6"/>
    <w:rsid w:val="0081590F"/>
    <w:rsid w:val="008379B0"/>
    <w:rsid w:val="00847BAB"/>
    <w:rsid w:val="008617F5"/>
    <w:rsid w:val="00862870"/>
    <w:rsid w:val="008767A3"/>
    <w:rsid w:val="008871DE"/>
    <w:rsid w:val="00892668"/>
    <w:rsid w:val="008943D0"/>
    <w:rsid w:val="008A1F8E"/>
    <w:rsid w:val="008A61A6"/>
    <w:rsid w:val="008B0DAF"/>
    <w:rsid w:val="008D274B"/>
    <w:rsid w:val="008F1312"/>
    <w:rsid w:val="008F219A"/>
    <w:rsid w:val="0090530D"/>
    <w:rsid w:val="009100C5"/>
    <w:rsid w:val="0091029D"/>
    <w:rsid w:val="009202A3"/>
    <w:rsid w:val="00926C0D"/>
    <w:rsid w:val="00932A5D"/>
    <w:rsid w:val="00935299"/>
    <w:rsid w:val="00946B95"/>
    <w:rsid w:val="009507BB"/>
    <w:rsid w:val="00950A58"/>
    <w:rsid w:val="00951D70"/>
    <w:rsid w:val="00956493"/>
    <w:rsid w:val="00957534"/>
    <w:rsid w:val="009733F4"/>
    <w:rsid w:val="009745DB"/>
    <w:rsid w:val="00977302"/>
    <w:rsid w:val="00983459"/>
    <w:rsid w:val="009A29AD"/>
    <w:rsid w:val="009A5E5F"/>
    <w:rsid w:val="009D4DC6"/>
    <w:rsid w:val="009F52F5"/>
    <w:rsid w:val="009F73F4"/>
    <w:rsid w:val="00A66FD2"/>
    <w:rsid w:val="00A70837"/>
    <w:rsid w:val="00A90D6E"/>
    <w:rsid w:val="00A93448"/>
    <w:rsid w:val="00AA7361"/>
    <w:rsid w:val="00AC5277"/>
    <w:rsid w:val="00AD3FD6"/>
    <w:rsid w:val="00AE7111"/>
    <w:rsid w:val="00AF5193"/>
    <w:rsid w:val="00B01883"/>
    <w:rsid w:val="00B14220"/>
    <w:rsid w:val="00B210B2"/>
    <w:rsid w:val="00B40702"/>
    <w:rsid w:val="00B61054"/>
    <w:rsid w:val="00B7752D"/>
    <w:rsid w:val="00B8677C"/>
    <w:rsid w:val="00BA4819"/>
    <w:rsid w:val="00BB5E04"/>
    <w:rsid w:val="00BC7754"/>
    <w:rsid w:val="00BE4D64"/>
    <w:rsid w:val="00BF026F"/>
    <w:rsid w:val="00C04E67"/>
    <w:rsid w:val="00C10EF7"/>
    <w:rsid w:val="00C11147"/>
    <w:rsid w:val="00C11502"/>
    <w:rsid w:val="00C237D7"/>
    <w:rsid w:val="00C509CC"/>
    <w:rsid w:val="00C53D14"/>
    <w:rsid w:val="00C56CE0"/>
    <w:rsid w:val="00C60B4C"/>
    <w:rsid w:val="00C6453C"/>
    <w:rsid w:val="00C765B0"/>
    <w:rsid w:val="00C76725"/>
    <w:rsid w:val="00C83011"/>
    <w:rsid w:val="00C84323"/>
    <w:rsid w:val="00C95718"/>
    <w:rsid w:val="00C95AB4"/>
    <w:rsid w:val="00CB30B5"/>
    <w:rsid w:val="00CB5916"/>
    <w:rsid w:val="00CC16EB"/>
    <w:rsid w:val="00CC3C68"/>
    <w:rsid w:val="00CC5585"/>
    <w:rsid w:val="00CD3CDB"/>
    <w:rsid w:val="00CD40CA"/>
    <w:rsid w:val="00CF3034"/>
    <w:rsid w:val="00D02D75"/>
    <w:rsid w:val="00D10771"/>
    <w:rsid w:val="00D330FF"/>
    <w:rsid w:val="00D512A0"/>
    <w:rsid w:val="00D72FFF"/>
    <w:rsid w:val="00D74E01"/>
    <w:rsid w:val="00D81F88"/>
    <w:rsid w:val="00D823C6"/>
    <w:rsid w:val="00D90B4E"/>
    <w:rsid w:val="00D9691A"/>
    <w:rsid w:val="00DA1F23"/>
    <w:rsid w:val="00DA2261"/>
    <w:rsid w:val="00DB51D8"/>
    <w:rsid w:val="00DC069F"/>
    <w:rsid w:val="00DD0C9E"/>
    <w:rsid w:val="00DE457C"/>
    <w:rsid w:val="00DF13CC"/>
    <w:rsid w:val="00E57730"/>
    <w:rsid w:val="00EA5CEC"/>
    <w:rsid w:val="00EB748D"/>
    <w:rsid w:val="00ED276E"/>
    <w:rsid w:val="00F273DC"/>
    <w:rsid w:val="00F414FD"/>
    <w:rsid w:val="00F72A7F"/>
    <w:rsid w:val="00F752A8"/>
    <w:rsid w:val="00F837C1"/>
    <w:rsid w:val="00F91820"/>
    <w:rsid w:val="00FA3417"/>
    <w:rsid w:val="00FB110A"/>
    <w:rsid w:val="00FC7CCB"/>
    <w:rsid w:val="00FD4C70"/>
    <w:rsid w:val="00FE4108"/>
    <w:rsid w:val="00FF0E0E"/>
    <w:rsid w:val="00FF5BED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864694"/>
  <w15:docId w15:val="{B45529D0-3DA9-4C71-A939-8F8CB429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4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link w:val="AdresseZchn"/>
    <w:rsid w:val="00BE4D64"/>
    <w:rPr>
      <w:sz w:val="24"/>
    </w:rPr>
  </w:style>
  <w:style w:type="character" w:customStyle="1" w:styleId="AdresseZchn">
    <w:name w:val="Adresse Zchn"/>
    <w:basedOn w:val="Absatz-Standardschriftart"/>
    <w:link w:val="Adresse"/>
    <w:rsid w:val="00BE4D6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Betreff">
    <w:name w:val="Betreff"/>
    <w:basedOn w:val="Standard"/>
    <w:link w:val="BetreffZchn"/>
    <w:rsid w:val="00BE4D64"/>
    <w:pPr>
      <w:tabs>
        <w:tab w:val="left" w:pos="7513"/>
        <w:tab w:val="left" w:pos="8080"/>
      </w:tabs>
      <w:ind w:right="-2552"/>
    </w:pPr>
    <w:rPr>
      <w:b/>
      <w:sz w:val="24"/>
    </w:rPr>
  </w:style>
  <w:style w:type="character" w:customStyle="1" w:styleId="BetreffZchn">
    <w:name w:val="Betreff Zchn"/>
    <w:basedOn w:val="Absatz-Standardschriftart"/>
    <w:link w:val="Betreff"/>
    <w:rsid w:val="00BE4D64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customStyle="1" w:styleId="Standard1">
    <w:name w:val="Standard1"/>
    <w:basedOn w:val="Standard"/>
    <w:rsid w:val="00BE4D64"/>
    <w:pPr>
      <w:spacing w:after="200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BE4D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4D6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E4D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4D6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C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CDB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A9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7111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5B6E5A"/>
    <w:rPr>
      <w:rFonts w:ascii="Arial" w:hAnsi="Arial"/>
    </w:rPr>
  </w:style>
  <w:style w:type="character" w:customStyle="1" w:styleId="FunotentextZchn">
    <w:name w:val="Fußnotentext Zchn"/>
    <w:basedOn w:val="Absatz-Standardschriftart"/>
    <w:link w:val="Funotentext"/>
    <w:rsid w:val="005B6E5A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rsid w:val="005B6E5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5D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5D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DF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D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DF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QM-Standard">
    <w:name w:val="QM-Standard"/>
    <w:rsid w:val="008F219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D7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CE599FC148844B19A196A6EA404E7" ma:contentTypeVersion="2" ma:contentTypeDescription="Ein neues Dokument erstellen." ma:contentTypeScope="" ma:versionID="a3e66d8c79d0796ec61d79e337343e39">
  <xsd:schema xmlns:xsd="http://www.w3.org/2001/XMLSchema" xmlns:xs="http://www.w3.org/2001/XMLSchema" xmlns:p="http://schemas.microsoft.com/office/2006/metadata/properties" xmlns:ns2="432e6041-8c14-4783-899c-9530d41c0259" targetNamespace="http://schemas.microsoft.com/office/2006/metadata/properties" ma:root="true" ma:fieldsID="70db3ea88730d06aa3122b4ff5fa5c52" ns2:_="">
    <xsd:import namespace="432e6041-8c14-4783-899c-9530d41c02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e6041-8c14-4783-899c-9530d41c02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7026-A227-4198-B792-175A2FB4D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e6041-8c14-4783-899c-9530d41c0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8E5E7-4AEC-45F8-87FC-E5D158AB9495}">
  <ds:schemaRefs>
    <ds:schemaRef ds:uri="432e6041-8c14-4783-899c-9530d41c02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B352CD-C2FA-4095-A2CC-3BEC219D00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453A3B-E9FB-429A-9635-3F7D94F1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Stefanie Oliveras-Steffen</cp:lastModifiedBy>
  <cp:revision>6</cp:revision>
  <cp:lastPrinted>2017-12-14T11:52:00Z</cp:lastPrinted>
  <dcterms:created xsi:type="dcterms:W3CDTF">2017-12-14T11:56:00Z</dcterms:created>
  <dcterms:modified xsi:type="dcterms:W3CDTF">2020-01-08T12:46:00Z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0x0101004CECE599FC148844B19A196A6EA404E7</vt:lpwstr>
  </property>
</Properties>
</file>